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47AD3" w14:textId="1F9D71DB" w:rsidR="00B112F2" w:rsidRPr="00084364" w:rsidRDefault="00B112F2" w:rsidP="000D32C1">
      <w:pPr>
        <w:pStyle w:val="Default"/>
        <w:jc w:val="both"/>
        <w:rPr>
          <w:b/>
          <w:color w:val="auto"/>
          <w:sz w:val="22"/>
          <w:szCs w:val="22"/>
          <w:u w:val="single"/>
        </w:rPr>
      </w:pPr>
      <w:r>
        <w:rPr>
          <w:b/>
          <w:color w:val="auto"/>
          <w:sz w:val="22"/>
          <w:szCs w:val="22"/>
          <w:u w:val="single"/>
        </w:rPr>
        <w:t xml:space="preserve">Allegato </w:t>
      </w:r>
      <w:r w:rsidR="007E4036">
        <w:rPr>
          <w:b/>
          <w:color w:val="auto"/>
          <w:sz w:val="22"/>
          <w:szCs w:val="22"/>
          <w:u w:val="single"/>
        </w:rPr>
        <w:t>M</w:t>
      </w:r>
    </w:p>
    <w:p w14:paraId="2198C83F" w14:textId="77777777" w:rsidR="00B112F2" w:rsidRPr="00485074" w:rsidRDefault="00B112F2" w:rsidP="000D32C1">
      <w:pPr>
        <w:pStyle w:val="Default"/>
        <w:jc w:val="both"/>
        <w:rPr>
          <w:b/>
          <w:color w:val="auto"/>
          <w:sz w:val="22"/>
          <w:szCs w:val="22"/>
        </w:rPr>
      </w:pPr>
    </w:p>
    <w:p w14:paraId="7D46D952" w14:textId="77777777" w:rsidR="00B112F2" w:rsidRPr="00485074" w:rsidRDefault="00B112F2" w:rsidP="000D32C1">
      <w:pPr>
        <w:pStyle w:val="Default"/>
        <w:jc w:val="both"/>
        <w:rPr>
          <w:color w:val="auto"/>
          <w:sz w:val="22"/>
          <w:szCs w:val="22"/>
        </w:rPr>
      </w:pPr>
      <w:r w:rsidRPr="00485074">
        <w:rPr>
          <w:b/>
          <w:color w:val="auto"/>
          <w:sz w:val="22"/>
          <w:szCs w:val="22"/>
        </w:rPr>
        <w:t>“Oggetto:</w:t>
      </w:r>
      <w:r w:rsidRPr="00485074">
        <w:rPr>
          <w:color w:val="auto"/>
          <w:sz w:val="22"/>
          <w:szCs w:val="22"/>
        </w:rPr>
        <w:t xml:space="preserve"> </w:t>
      </w:r>
      <w:r w:rsidRPr="00485074">
        <w:rPr>
          <w:b/>
          <w:bCs/>
          <w:color w:val="auto"/>
          <w:sz w:val="22"/>
          <w:szCs w:val="22"/>
        </w:rPr>
        <w:t>Comunicazione Amministratore Sistema e dichiarazione adozione misure di sicurezza.”</w:t>
      </w:r>
    </w:p>
    <w:p w14:paraId="220C2716" w14:textId="77777777" w:rsidR="00B112F2" w:rsidRPr="00485074" w:rsidRDefault="00B112F2" w:rsidP="0074263C">
      <w:pPr>
        <w:pStyle w:val="Default"/>
        <w:rPr>
          <w:sz w:val="22"/>
          <w:szCs w:val="22"/>
        </w:rPr>
      </w:pPr>
    </w:p>
    <w:p w14:paraId="47443A0E" w14:textId="77777777" w:rsidR="00B112F2" w:rsidRPr="00485074" w:rsidRDefault="00B112F2" w:rsidP="0074263C">
      <w:pPr>
        <w:pStyle w:val="Default"/>
        <w:rPr>
          <w:sz w:val="22"/>
          <w:szCs w:val="22"/>
        </w:rPr>
      </w:pPr>
    </w:p>
    <w:p w14:paraId="1F73F45E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Il sottoscritto _________________________, nato a ____________, residente in _____________________________, </w:t>
      </w:r>
    </w:p>
    <w:p w14:paraId="3E72865A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codice fiscale __________________, in qualità di legale rappresentante della società__________________________________________ con Partita IVA _____________________________________, </w:t>
      </w:r>
    </w:p>
    <w:p w14:paraId="4A98FA1E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comunica che: </w:t>
      </w:r>
    </w:p>
    <w:p w14:paraId="69C03F6A" w14:textId="63BB1C9C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relativamente al CONTRATTO PER </w:t>
      </w:r>
      <w:r w:rsidR="008133CE">
        <w:rPr>
          <w:sz w:val="22"/>
          <w:szCs w:val="22"/>
        </w:rPr>
        <w:t>LA FORNITURA, CHIAVI IN MANO, DI UN TOMOGRAFO COMPUTERIZZATO, COMPRENSIVO DI LAVORI DI ADEGUAMENTO DEI LOCALI E SERVIZIO DI MANUTENZIONE FULL RISK PER 9 ANNI</w:t>
      </w:r>
      <w:r w:rsidRPr="00485074">
        <w:rPr>
          <w:sz w:val="22"/>
          <w:szCs w:val="22"/>
        </w:rPr>
        <w:t xml:space="preserve"> </w:t>
      </w:r>
      <w:r w:rsidR="008133CE" w:rsidRPr="008133CE">
        <w:rPr>
          <w:sz w:val="22"/>
          <w:szCs w:val="22"/>
        </w:rPr>
        <w:t>ID SINTEL: 197423994 CIG B5C48896EE</w:t>
      </w:r>
      <w:r w:rsidR="008133CE">
        <w:rPr>
          <w:sz w:val="22"/>
          <w:szCs w:val="22"/>
        </w:rPr>
        <w:t xml:space="preserve"> </w:t>
      </w:r>
      <w:r w:rsidRPr="00485074">
        <w:rPr>
          <w:sz w:val="22"/>
          <w:szCs w:val="22"/>
        </w:rPr>
        <w:t>i nominativi di coloro che svolgono le funzioni di “Amministratore di Sistema” sono i seguenti:</w:t>
      </w:r>
    </w:p>
    <w:p w14:paraId="0F4DC2A4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3530CE18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2C5F3142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5AF16FD7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</w:p>
    <w:p w14:paraId="7B5C7427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dichiara inoltre che: </w:t>
      </w:r>
    </w:p>
    <w:p w14:paraId="24E0EF56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</w:p>
    <w:p w14:paraId="644A70C2" w14:textId="77777777" w:rsidR="00B112F2" w:rsidRPr="00485074" w:rsidRDefault="00B112F2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sono state adottate le misure di sicurezza, in conformità a quanto indicato dal </w:t>
      </w:r>
      <w:proofErr w:type="spellStart"/>
      <w:r w:rsidRPr="00485074">
        <w:rPr>
          <w:sz w:val="22"/>
          <w:szCs w:val="22"/>
        </w:rPr>
        <w:t>D.Lgs.</w:t>
      </w:r>
      <w:proofErr w:type="spellEnd"/>
      <w:r w:rsidRPr="00485074">
        <w:rPr>
          <w:sz w:val="22"/>
          <w:szCs w:val="22"/>
        </w:rPr>
        <w:t xml:space="preserve"> 196/2003, atte ad evitare rischi di distruzione e perdita, anche accidentale, dei dati stessi, di accesso non autorizzato o di trattamento non consentito o non necessario per l’espletamento dell’attività.</w:t>
      </w:r>
    </w:p>
    <w:p w14:paraId="16D4BD5D" w14:textId="77777777" w:rsidR="00B112F2" w:rsidRPr="00485074" w:rsidRDefault="00B112F2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(citare eventuali documenti/relazioni sicurezza della ditta) </w:t>
      </w:r>
    </w:p>
    <w:p w14:paraId="7A714810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66E67F40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_____________________________________</w:t>
      </w:r>
    </w:p>
    <w:p w14:paraId="33ACBAC1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0485454D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Data:</w:t>
      </w:r>
    </w:p>
    <w:p w14:paraId="07C03D85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7504C0AD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Firma e timbro:</w:t>
      </w:r>
    </w:p>
    <w:sectPr w:rsidR="00B112F2" w:rsidRPr="00485074" w:rsidSect="003757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8BD8" w14:textId="77777777" w:rsidR="00E9696F" w:rsidRDefault="00E9696F">
      <w:r>
        <w:separator/>
      </w:r>
    </w:p>
  </w:endnote>
  <w:endnote w:type="continuationSeparator" w:id="0">
    <w:p w14:paraId="4440EA69" w14:textId="77777777" w:rsidR="00E9696F" w:rsidRDefault="00E9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5367" w14:textId="77777777" w:rsidR="00B112F2" w:rsidRDefault="00B112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87F6" w14:textId="77777777" w:rsidR="00B112F2" w:rsidRDefault="00B112F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047A" w14:textId="77777777" w:rsidR="00B112F2" w:rsidRDefault="00B112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2DC07" w14:textId="77777777" w:rsidR="00E9696F" w:rsidRDefault="00E9696F">
      <w:r>
        <w:separator/>
      </w:r>
    </w:p>
  </w:footnote>
  <w:footnote w:type="continuationSeparator" w:id="0">
    <w:p w14:paraId="35506FF2" w14:textId="77777777" w:rsidR="00E9696F" w:rsidRDefault="00E96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246D" w14:textId="77777777" w:rsidR="00B112F2" w:rsidRDefault="00B11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785B5" w14:textId="77777777" w:rsidR="00B112F2" w:rsidRDefault="008133CE">
    <w:pPr>
      <w:pStyle w:val="Intestazione"/>
    </w:pPr>
    <w:r>
      <w:pict w14:anchorId="2AC23B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4.25pt;height:42pt">
          <v:imagedata r:id="rId1" o:title=""/>
        </v:shape>
      </w:pict>
    </w:r>
    <w:r w:rsidR="00B112F2">
      <w:rPr>
        <w:noProof/>
      </w:rPr>
      <w:tab/>
    </w:r>
    <w:r w:rsidR="00B112F2">
      <w:rPr>
        <w:noProof/>
      </w:rPr>
      <w:tab/>
    </w:r>
    <w:r>
      <w:rPr>
        <w:noProof/>
      </w:rPr>
      <w:pict w14:anchorId="787153AC">
        <v:shape id="Immagine 2" o:spid="_x0000_i1026" type="#_x0000_t75" alt="piede-base" style="width:66pt;height:40.5pt;visibility:visible">
          <v:imagedata r:id="rId2" o:title="" cropright="53017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56D9B" w14:textId="77777777" w:rsidR="00B112F2" w:rsidRDefault="00B112F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283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04E2"/>
    <w:rsid w:val="00001A64"/>
    <w:rsid w:val="0003327A"/>
    <w:rsid w:val="00084364"/>
    <w:rsid w:val="00086770"/>
    <w:rsid w:val="000A02E2"/>
    <w:rsid w:val="000A6CF9"/>
    <w:rsid w:val="000B1C51"/>
    <w:rsid w:val="000D32C1"/>
    <w:rsid w:val="000F5D7E"/>
    <w:rsid w:val="00101093"/>
    <w:rsid w:val="00136FB5"/>
    <w:rsid w:val="0015066D"/>
    <w:rsid w:val="00177239"/>
    <w:rsid w:val="001921FA"/>
    <w:rsid w:val="001A3407"/>
    <w:rsid w:val="001A6FE7"/>
    <w:rsid w:val="001B78F8"/>
    <w:rsid w:val="001F65B9"/>
    <w:rsid w:val="00204FEF"/>
    <w:rsid w:val="00212CF1"/>
    <w:rsid w:val="00254C77"/>
    <w:rsid w:val="00266D24"/>
    <w:rsid w:val="00282118"/>
    <w:rsid w:val="00297882"/>
    <w:rsid w:val="002A4670"/>
    <w:rsid w:val="002E7C27"/>
    <w:rsid w:val="00316DAC"/>
    <w:rsid w:val="003200A0"/>
    <w:rsid w:val="003757DE"/>
    <w:rsid w:val="003C6899"/>
    <w:rsid w:val="003D2B8C"/>
    <w:rsid w:val="003E553C"/>
    <w:rsid w:val="00403324"/>
    <w:rsid w:val="00444BA1"/>
    <w:rsid w:val="00460273"/>
    <w:rsid w:val="004759F9"/>
    <w:rsid w:val="004776B2"/>
    <w:rsid w:val="00485074"/>
    <w:rsid w:val="00497F44"/>
    <w:rsid w:val="004A4A97"/>
    <w:rsid w:val="004A74C7"/>
    <w:rsid w:val="004D4703"/>
    <w:rsid w:val="004D6724"/>
    <w:rsid w:val="004F52D6"/>
    <w:rsid w:val="004F69C0"/>
    <w:rsid w:val="0052346F"/>
    <w:rsid w:val="005347B0"/>
    <w:rsid w:val="00563078"/>
    <w:rsid w:val="005770FD"/>
    <w:rsid w:val="005E6F5B"/>
    <w:rsid w:val="006066C1"/>
    <w:rsid w:val="00652122"/>
    <w:rsid w:val="00663162"/>
    <w:rsid w:val="00683B02"/>
    <w:rsid w:val="006A08BD"/>
    <w:rsid w:val="006A1995"/>
    <w:rsid w:val="006B33FE"/>
    <w:rsid w:val="006B5515"/>
    <w:rsid w:val="006D5AA2"/>
    <w:rsid w:val="0070218A"/>
    <w:rsid w:val="0074263C"/>
    <w:rsid w:val="00745407"/>
    <w:rsid w:val="007864F7"/>
    <w:rsid w:val="0078678E"/>
    <w:rsid w:val="007E4036"/>
    <w:rsid w:val="00806A6F"/>
    <w:rsid w:val="008133CE"/>
    <w:rsid w:val="008514FF"/>
    <w:rsid w:val="00855D71"/>
    <w:rsid w:val="00860783"/>
    <w:rsid w:val="00870AEB"/>
    <w:rsid w:val="008778A2"/>
    <w:rsid w:val="008B723F"/>
    <w:rsid w:val="008D558B"/>
    <w:rsid w:val="008E4214"/>
    <w:rsid w:val="00914C69"/>
    <w:rsid w:val="00940710"/>
    <w:rsid w:val="009732B2"/>
    <w:rsid w:val="009A23E1"/>
    <w:rsid w:val="009C00E1"/>
    <w:rsid w:val="009D2F46"/>
    <w:rsid w:val="009E1333"/>
    <w:rsid w:val="009F01FE"/>
    <w:rsid w:val="009F6290"/>
    <w:rsid w:val="00A00608"/>
    <w:rsid w:val="00A308EC"/>
    <w:rsid w:val="00A32042"/>
    <w:rsid w:val="00A56F0E"/>
    <w:rsid w:val="00A804E2"/>
    <w:rsid w:val="00A91541"/>
    <w:rsid w:val="00AF6782"/>
    <w:rsid w:val="00B04638"/>
    <w:rsid w:val="00B112F2"/>
    <w:rsid w:val="00B11BF3"/>
    <w:rsid w:val="00B27F32"/>
    <w:rsid w:val="00B348E0"/>
    <w:rsid w:val="00B8096E"/>
    <w:rsid w:val="00B97015"/>
    <w:rsid w:val="00B97F55"/>
    <w:rsid w:val="00BB079F"/>
    <w:rsid w:val="00BE67FF"/>
    <w:rsid w:val="00BE73AE"/>
    <w:rsid w:val="00C20958"/>
    <w:rsid w:val="00C846B2"/>
    <w:rsid w:val="00C91736"/>
    <w:rsid w:val="00CB34E6"/>
    <w:rsid w:val="00CC7697"/>
    <w:rsid w:val="00CD4149"/>
    <w:rsid w:val="00CE4605"/>
    <w:rsid w:val="00D0283D"/>
    <w:rsid w:val="00D37B51"/>
    <w:rsid w:val="00D40C43"/>
    <w:rsid w:val="00D40D35"/>
    <w:rsid w:val="00D73678"/>
    <w:rsid w:val="00D73958"/>
    <w:rsid w:val="00D80857"/>
    <w:rsid w:val="00D954AF"/>
    <w:rsid w:val="00D96C69"/>
    <w:rsid w:val="00DA0017"/>
    <w:rsid w:val="00DA3560"/>
    <w:rsid w:val="00DB5956"/>
    <w:rsid w:val="00DC7D68"/>
    <w:rsid w:val="00E02DB3"/>
    <w:rsid w:val="00E32482"/>
    <w:rsid w:val="00E46B6D"/>
    <w:rsid w:val="00E47D6D"/>
    <w:rsid w:val="00E54E01"/>
    <w:rsid w:val="00E63CDF"/>
    <w:rsid w:val="00E74CE0"/>
    <w:rsid w:val="00E9696F"/>
    <w:rsid w:val="00EA1AB6"/>
    <w:rsid w:val="00EF72D1"/>
    <w:rsid w:val="00F04399"/>
    <w:rsid w:val="00F1682D"/>
    <w:rsid w:val="00F64696"/>
    <w:rsid w:val="00F71A68"/>
    <w:rsid w:val="00F83DFA"/>
    <w:rsid w:val="00FC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4:docId w14:val="5E029760"/>
  <w15:docId w15:val="{11A21775-7504-4C87-9A4D-6C46848A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57D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426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rsid w:val="00CE4605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4A4A97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4A4A9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Comunicazione Amministratore Sistema e dichiarazione adozione misure di sicurezza</dc:title>
  <dc:subject/>
  <dc:creator>Fulvia Ferrari</dc:creator>
  <cp:keywords/>
  <dc:description/>
  <cp:lastModifiedBy>Baricalla Ilaria</cp:lastModifiedBy>
  <cp:revision>9</cp:revision>
  <cp:lastPrinted>2018-09-05T08:23:00Z</cp:lastPrinted>
  <dcterms:created xsi:type="dcterms:W3CDTF">2023-04-04T09:04:00Z</dcterms:created>
  <dcterms:modified xsi:type="dcterms:W3CDTF">2025-02-24T13:22:00Z</dcterms:modified>
</cp:coreProperties>
</file>